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A1" w:rsidRDefault="004F41A1" w:rsidP="00430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07C5" w:rsidRDefault="004F41A1" w:rsidP="00430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Государственного задания 2020 года</w:t>
      </w:r>
    </w:p>
    <w:p w:rsidR="008C00A0" w:rsidRDefault="008C00A0" w:rsidP="008C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567"/>
        <w:gridCol w:w="3970"/>
        <w:gridCol w:w="1189"/>
        <w:gridCol w:w="1815"/>
        <w:gridCol w:w="1170"/>
        <w:gridCol w:w="1603"/>
      </w:tblGrid>
      <w:tr w:rsidR="008C00A0" w:rsidRPr="000312E8" w:rsidTr="00510CFF">
        <w:trPr>
          <w:trHeight w:val="480"/>
        </w:trPr>
        <w:tc>
          <w:tcPr>
            <w:tcW w:w="567" w:type="dxa"/>
            <w:vMerge w:val="restart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189" w:type="dxa"/>
            <w:vMerge w:val="restart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15" w:type="dxa"/>
            <w:vMerge w:val="restart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объем, установленный государственным заданием</w:t>
            </w:r>
          </w:p>
        </w:tc>
        <w:tc>
          <w:tcPr>
            <w:tcW w:w="1170" w:type="dxa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  <w:tc>
          <w:tcPr>
            <w:tcW w:w="1603" w:type="dxa"/>
            <w:vMerge w:val="restart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</w:tr>
      <w:tr w:rsidR="008C00A0" w:rsidRPr="000312E8" w:rsidTr="00510CFF">
        <w:tc>
          <w:tcPr>
            <w:tcW w:w="567" w:type="dxa"/>
            <w:vMerge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E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3" w:type="dxa"/>
            <w:vMerge/>
            <w:vAlign w:val="center"/>
          </w:tcPr>
          <w:p w:rsidR="008C00A0" w:rsidRPr="000312E8" w:rsidRDefault="008C00A0" w:rsidP="00031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средств. Авиационное патрулирование лесов в зоне лесоавиационных работ на землях лесного фонда Мурманской области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летный час</w:t>
            </w:r>
          </w:p>
        </w:tc>
        <w:tc>
          <w:tcPr>
            <w:tcW w:w="1815" w:type="dxa"/>
            <w:vAlign w:val="center"/>
          </w:tcPr>
          <w:p w:rsidR="004307C5" w:rsidRPr="000312E8" w:rsidRDefault="004F41A1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377,29</w:t>
            </w:r>
          </w:p>
        </w:tc>
        <w:tc>
          <w:tcPr>
            <w:tcW w:w="1170" w:type="dxa"/>
            <w:vAlign w:val="center"/>
          </w:tcPr>
          <w:p w:rsidR="004307C5" w:rsidRPr="000312E8" w:rsidRDefault="004F41A1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377,29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специализированной диспетчерской службы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165742" w:rsidRDefault="004307C5" w:rsidP="0016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42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к действиям сил и средств, предназначенных для предупреждения и ликвидации чрезвычайных ситуаций в лесах</w:t>
            </w:r>
            <w:r w:rsidR="00165742" w:rsidRPr="00165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42" w:rsidRPr="00165742">
              <w:rPr>
                <w:rFonts w:ascii="Times New Roman" w:hAnsi="Times New Roman" w:cs="Times New Roman"/>
                <w:sz w:val="20"/>
                <w:szCs w:val="20"/>
              </w:rPr>
              <w:t>возникших вследствие лесных пожаров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Тушение пожаров в лесах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4307C5" w:rsidRPr="000312E8" w:rsidRDefault="004F41A1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58/320,09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лесных культур. Посадка стандартным посадочным материалом (сеянцами) под меч Колесова или лопату в соответствии с проектом лесовосстановления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C4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Искусственное лесовосстановление. Посев семян лесных культур в соответствии с проектом лесовосстановления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Рубки ухода за лесами путем осветления, прочистки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4307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20/140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20/140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031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почвы ручным способом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07C5" w:rsidRPr="000312E8" w:rsidTr="00510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67" w:type="dxa"/>
            <w:vAlign w:val="center"/>
          </w:tcPr>
          <w:p w:rsidR="004307C5" w:rsidRPr="00C40B45" w:rsidRDefault="004307C5" w:rsidP="00C40B45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307C5" w:rsidRPr="000312E8" w:rsidRDefault="004307C5" w:rsidP="00C4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почвы механизированным способом</w:t>
            </w:r>
          </w:p>
        </w:tc>
        <w:tc>
          <w:tcPr>
            <w:tcW w:w="1189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815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1170" w:type="dxa"/>
            <w:vAlign w:val="center"/>
          </w:tcPr>
          <w:p w:rsidR="004307C5" w:rsidRPr="000312E8" w:rsidRDefault="004307C5" w:rsidP="002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1603" w:type="dxa"/>
            <w:vAlign w:val="center"/>
          </w:tcPr>
          <w:p w:rsidR="004307C5" w:rsidRPr="000312E8" w:rsidRDefault="004307C5" w:rsidP="0003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C00A0" w:rsidRPr="008C00A0" w:rsidRDefault="008C00A0" w:rsidP="008C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0A0" w:rsidRPr="008C00A0" w:rsidSect="00510C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B64"/>
    <w:multiLevelType w:val="hybridMultilevel"/>
    <w:tmpl w:val="42E6F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00A0"/>
    <w:rsid w:val="000312E8"/>
    <w:rsid w:val="000A12FF"/>
    <w:rsid w:val="00117B73"/>
    <w:rsid w:val="00165742"/>
    <w:rsid w:val="001E40FF"/>
    <w:rsid w:val="004307C5"/>
    <w:rsid w:val="004F41A1"/>
    <w:rsid w:val="00510CFF"/>
    <w:rsid w:val="00523FB4"/>
    <w:rsid w:val="006D1E94"/>
    <w:rsid w:val="008C00A0"/>
    <w:rsid w:val="00C4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2020-10-09T04:49:00Z</dcterms:created>
  <dcterms:modified xsi:type="dcterms:W3CDTF">2020-10-12T05:54:00Z</dcterms:modified>
</cp:coreProperties>
</file>